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4F5D58" w14:textId="77777777" w:rsidR="00B45DC0" w:rsidRPr="008503D3" w:rsidRDefault="00C7034B">
      <w:pPr>
        <w:spacing w:after="1" w:line="200" w:lineRule="exact"/>
        <w:rPr>
          <w:rFonts w:asciiTheme="minorBidi" w:hAnsiTheme="minorBidi" w:cstheme="minorBidi"/>
          <w:sz w:val="20"/>
          <w:szCs w:val="20"/>
        </w:rPr>
      </w:pPr>
      <w:bookmarkStart w:id="0" w:name="_page_4_0"/>
      <w:r w:rsidRPr="008503D3">
        <w:rPr>
          <w:rFonts w:asciiTheme="minorBidi" w:hAnsiTheme="minorBidi" w:cstheme="minorBidi"/>
          <w:noProof/>
        </w:rPr>
        <w:drawing>
          <wp:anchor distT="0" distB="0" distL="114300" distR="114300" simplePos="0" relativeHeight="830" behindDoc="1" locked="0" layoutInCell="0" allowOverlap="1" wp14:anchorId="5CBC6ACF" wp14:editId="435A6635">
            <wp:simplePos x="0" y="0"/>
            <wp:positionH relativeFrom="page">
              <wp:posOffset>3313176</wp:posOffset>
            </wp:positionH>
            <wp:positionV relativeFrom="page">
              <wp:posOffset>1197864</wp:posOffset>
            </wp:positionV>
            <wp:extent cx="1039367" cy="950976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/>
                  </pic:blipFill>
                  <pic:spPr>
                    <a:xfrm>
                      <a:off x="0" y="0"/>
                      <a:ext cx="1039367" cy="9509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8BCEC96" w14:textId="77777777" w:rsidR="00B45DC0" w:rsidRPr="008503D3" w:rsidRDefault="00C7034B">
      <w:pPr>
        <w:widowControl w:val="0"/>
        <w:spacing w:line="240" w:lineRule="auto"/>
        <w:ind w:left="2462" w:right="-20"/>
        <w:rPr>
          <w:rFonts w:asciiTheme="minorBidi" w:hAnsiTheme="minorBidi" w:cstheme="minorBidi"/>
          <w:b/>
          <w:bCs/>
          <w:color w:val="000000"/>
          <w:sz w:val="24"/>
          <w:szCs w:val="24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AVIS D’A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  <w:sz w:val="24"/>
          <w:szCs w:val="24"/>
        </w:rPr>
        <w:t>P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PEL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3"/>
          <w:sz w:val="24"/>
          <w:szCs w:val="24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P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sz w:val="24"/>
          <w:szCs w:val="24"/>
        </w:rPr>
        <w:t>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B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"/>
          <w:sz w:val="24"/>
          <w:szCs w:val="24"/>
        </w:rPr>
        <w:t>L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IC À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sz w:val="24"/>
          <w:szCs w:val="24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LA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1"/>
          <w:sz w:val="24"/>
          <w:szCs w:val="24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C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sz w:val="24"/>
          <w:szCs w:val="24"/>
        </w:rPr>
        <w:t>O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NCURRE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"/>
          <w:sz w:val="24"/>
          <w:szCs w:val="24"/>
        </w:rPr>
        <w:t>N</w:t>
      </w:r>
      <w:r w:rsidRPr="008503D3">
        <w:rPr>
          <w:rFonts w:asciiTheme="minorBidi" w:eastAsia="WAVQL+CIDFont+F1" w:hAnsiTheme="minorBidi" w:cstheme="minorBidi"/>
          <w:b/>
          <w:bCs/>
          <w:color w:val="000000"/>
          <w:sz w:val="24"/>
          <w:szCs w:val="24"/>
        </w:rPr>
        <w:t>CE</w:t>
      </w:r>
    </w:p>
    <w:p w14:paraId="22CCF476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2BCB0EA9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27FE414A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601B69D4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16B7E1D4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275F4680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0D207717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318577FC" w14:textId="77777777" w:rsidR="00B45DC0" w:rsidRPr="008503D3" w:rsidRDefault="00B45DC0">
      <w:pPr>
        <w:spacing w:after="84" w:line="240" w:lineRule="exact"/>
        <w:rPr>
          <w:rFonts w:asciiTheme="minorBidi" w:hAnsiTheme="minorBidi" w:cstheme="minorBidi"/>
          <w:sz w:val="24"/>
          <w:szCs w:val="24"/>
        </w:rPr>
      </w:pPr>
    </w:p>
    <w:p w14:paraId="6858D516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</w:rPr>
        <w:t>N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</w:rPr>
        <w:t>A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DU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MARCH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É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"/>
        </w:rPr>
        <w:t xml:space="preserve"> </w:t>
      </w:r>
      <w:r w:rsidRPr="008503D3">
        <w:rPr>
          <w:rFonts w:asciiTheme="minorBidi" w:eastAsia="WAVQL+CIDFont+F1" w:hAnsiTheme="minorBidi" w:cstheme="minorBidi"/>
          <w:color w:val="000000"/>
        </w:rPr>
        <w:t>:</w:t>
      </w:r>
      <w:r w:rsidRPr="008503D3">
        <w:rPr>
          <w:rFonts w:asciiTheme="minorBidi" w:eastAsia="WAVQL+CIDFont+F1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M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h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é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pu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b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lic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v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</w:rPr>
        <w:t>ux</w:t>
      </w:r>
    </w:p>
    <w:p w14:paraId="32F3A554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481A566A" w14:textId="77777777" w:rsidR="00B45DC0" w:rsidRPr="008503D3" w:rsidRDefault="00B45DC0">
      <w:pPr>
        <w:spacing w:after="25" w:line="240" w:lineRule="exact"/>
        <w:rPr>
          <w:rFonts w:asciiTheme="minorBidi" w:hAnsiTheme="minorBidi" w:cstheme="minorBidi"/>
          <w:sz w:val="24"/>
          <w:szCs w:val="24"/>
        </w:rPr>
      </w:pPr>
    </w:p>
    <w:p w14:paraId="3572049D" w14:textId="236F4D7A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P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 xml:space="preserve">OUVOIR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</w:rPr>
        <w:t>A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DJU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</w:rPr>
        <w:t>D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ICA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101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UR</w:t>
      </w:r>
      <w:r w:rsidR="008503D3">
        <w:rPr>
          <w:rFonts w:asciiTheme="minorBidi" w:eastAsia="WAVQL+CIDFont+F1" w:hAnsiTheme="minorBidi" w:cstheme="minorBidi"/>
          <w:b/>
          <w:bCs/>
          <w:color w:val="000000"/>
        </w:rPr>
        <w:t> :</w:t>
      </w:r>
    </w:p>
    <w:p w14:paraId="7227C849" w14:textId="77777777" w:rsidR="00B45DC0" w:rsidRPr="008503D3" w:rsidRDefault="00B45DC0">
      <w:pPr>
        <w:spacing w:after="9" w:line="120" w:lineRule="exact"/>
        <w:rPr>
          <w:rFonts w:asciiTheme="minorBidi" w:hAnsiTheme="minorBidi" w:cstheme="minorBidi"/>
          <w:sz w:val="12"/>
          <w:szCs w:val="12"/>
        </w:rPr>
      </w:pPr>
    </w:p>
    <w:p w14:paraId="7B3B7CC5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color w:val="000000"/>
        </w:rPr>
        <w:t>Nom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-3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spacing w:val="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d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s</w:t>
      </w:r>
      <w:r w:rsidRPr="008503D3">
        <w:rPr>
          <w:rFonts w:asciiTheme="minorBidi" w:eastAsia="HGNHS+CIDFont+F2" w:hAnsiTheme="minorBidi" w:cstheme="minorBidi"/>
          <w:color w:val="000000"/>
        </w:rPr>
        <w:t>s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-3"/>
        </w:rPr>
        <w:t>o</w:t>
      </w:r>
      <w:r w:rsidRPr="008503D3">
        <w:rPr>
          <w:rFonts w:asciiTheme="minorBidi" w:eastAsia="HGNHS+CIDFont+F2" w:hAnsiTheme="minorBidi" w:cstheme="minorBidi"/>
          <w:color w:val="000000"/>
        </w:rPr>
        <w:t>ff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ic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l</w:t>
      </w:r>
      <w:r w:rsidRPr="008503D3">
        <w:rPr>
          <w:rFonts w:asciiTheme="minorBidi" w:eastAsia="HGNHS+CIDFont+F2" w:hAnsiTheme="minorBidi" w:cstheme="minorBidi"/>
          <w:color w:val="000000"/>
        </w:rPr>
        <w:t>s 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l</w:t>
      </w:r>
      <w:r w:rsidRPr="008503D3">
        <w:rPr>
          <w:rFonts w:asciiTheme="minorBidi" w:eastAsia="HGNHS+CIDFont+F2" w:hAnsiTheme="minorBidi" w:cstheme="minorBidi"/>
          <w:color w:val="000000"/>
        </w:rPr>
        <w:t>'org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4"/>
        </w:rPr>
        <w:t>n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s</w:t>
      </w:r>
      <w:r w:rsidRPr="008503D3">
        <w:rPr>
          <w:rFonts w:asciiTheme="minorBidi" w:eastAsia="HGNHS+CIDFont+F2" w:hAnsiTheme="minorBidi" w:cstheme="minorBidi"/>
          <w:color w:val="000000"/>
        </w:rPr>
        <w:t>m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ac</w:t>
      </w:r>
      <w:r w:rsidRPr="008503D3">
        <w:rPr>
          <w:rFonts w:asciiTheme="minorBidi" w:eastAsia="HGNHS+CIDFont+F2" w:hAnsiTheme="minorBidi" w:cstheme="minorBidi"/>
          <w:color w:val="000000"/>
        </w:rPr>
        <w:t>h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u</w:t>
      </w:r>
      <w:r w:rsidRPr="008503D3">
        <w:rPr>
          <w:rFonts w:asciiTheme="minorBidi" w:eastAsia="HGNHS+CIDFont+F2" w:hAnsiTheme="minorBidi" w:cstheme="minorBidi"/>
          <w:color w:val="000000"/>
        </w:rPr>
        <w:t>r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:</w:t>
      </w:r>
    </w:p>
    <w:p w14:paraId="342E9345" w14:textId="77777777" w:rsidR="00B45DC0" w:rsidRPr="008503D3" w:rsidRDefault="00B45DC0">
      <w:pPr>
        <w:spacing w:after="9" w:line="120" w:lineRule="exact"/>
        <w:rPr>
          <w:rFonts w:asciiTheme="minorBidi" w:hAnsiTheme="minorBidi" w:cstheme="minorBidi"/>
          <w:sz w:val="12"/>
          <w:szCs w:val="12"/>
        </w:rPr>
      </w:pPr>
    </w:p>
    <w:p w14:paraId="79D481B9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color w:val="000000"/>
        </w:rPr>
        <w:t>Nom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l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'</w:t>
      </w:r>
      <w:r w:rsidRPr="008503D3">
        <w:rPr>
          <w:rFonts w:asciiTheme="minorBidi" w:eastAsia="HGNHS+CIDFont+F2" w:hAnsiTheme="minorBidi" w:cstheme="minorBidi"/>
          <w:color w:val="000000"/>
        </w:rPr>
        <w:t>o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</w:rPr>
        <w:t>g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s</w:t>
      </w:r>
      <w:r w:rsidRPr="008503D3">
        <w:rPr>
          <w:rFonts w:asciiTheme="minorBidi" w:eastAsia="HGNHS+CIDFont+F2" w:hAnsiTheme="minorBidi" w:cstheme="minorBidi"/>
          <w:color w:val="000000"/>
        </w:rPr>
        <w:t>m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: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M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d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K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>-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K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é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li</w:t>
      </w:r>
    </w:p>
    <w:p w14:paraId="6881973B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4E93AA8B" w14:textId="77777777" w:rsidR="00B45DC0" w:rsidRPr="008503D3" w:rsidRDefault="00B45DC0">
      <w:pPr>
        <w:spacing w:after="23" w:line="240" w:lineRule="exact"/>
        <w:rPr>
          <w:rFonts w:asciiTheme="minorBidi" w:hAnsiTheme="minorBidi" w:cstheme="minorBidi"/>
          <w:sz w:val="24"/>
          <w:szCs w:val="24"/>
        </w:rPr>
      </w:pPr>
    </w:p>
    <w:p w14:paraId="120276DB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color w:val="035FC1"/>
        </w:rPr>
      </w:pPr>
      <w:r w:rsidRPr="008503D3">
        <w:rPr>
          <w:rFonts w:asciiTheme="minorBidi" w:eastAsia="HGNHS+CIDFont+F2" w:hAnsiTheme="minorBidi" w:cstheme="minorBidi"/>
          <w:b/>
          <w:bCs/>
          <w:color w:val="000000"/>
        </w:rPr>
        <w:t>Adr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ss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 xml:space="preserve"> du pro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f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  <w:w w:val="101"/>
        </w:rPr>
        <w:t>i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l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2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d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'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ac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h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  <w:w w:val="101"/>
        </w:rPr>
        <w:t>t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</w:rPr>
        <w:t>u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</w:rPr>
        <w:t xml:space="preserve"> (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U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RL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)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:</w:t>
      </w:r>
      <w:r w:rsidRPr="008503D3">
        <w:rPr>
          <w:rFonts w:asciiTheme="minorBidi" w:eastAsia="WAVQL+CIDFont+F1" w:hAnsiTheme="minorBidi" w:cstheme="minorBidi"/>
          <w:color w:val="035FC1"/>
          <w:u w:val="single"/>
        </w:rPr>
        <w:t xml:space="preserve"> http:</w:t>
      </w:r>
      <w:r w:rsidRPr="008503D3">
        <w:rPr>
          <w:rFonts w:asciiTheme="minorBidi" w:eastAsia="WAVQL+CIDFont+F1" w:hAnsiTheme="minorBidi" w:cstheme="minorBidi"/>
          <w:color w:val="035FC1"/>
          <w:w w:val="101"/>
          <w:u w:val="single"/>
        </w:rPr>
        <w:t>/</w:t>
      </w:r>
      <w:r w:rsidRPr="008503D3">
        <w:rPr>
          <w:rFonts w:asciiTheme="minorBidi" w:eastAsia="WAVQL+CIDFont+F1" w:hAnsiTheme="minorBidi" w:cstheme="minorBidi"/>
          <w:color w:val="035FC1"/>
          <w:spacing w:val="-1"/>
          <w:w w:val="101"/>
          <w:u w:val="single"/>
        </w:rPr>
        <w:t>/</w:t>
      </w:r>
      <w:r w:rsidRPr="008503D3">
        <w:rPr>
          <w:rFonts w:asciiTheme="minorBidi" w:eastAsia="WAVQL+CIDFont+F1" w:hAnsiTheme="minorBidi" w:cstheme="minorBidi"/>
          <w:color w:val="035FC1"/>
          <w:u w:val="single"/>
        </w:rPr>
        <w:t>w</w:t>
      </w:r>
      <w:r w:rsidRPr="008503D3">
        <w:rPr>
          <w:rFonts w:asciiTheme="minorBidi" w:eastAsia="WAVQL+CIDFont+F1" w:hAnsiTheme="minorBidi" w:cstheme="minorBidi"/>
          <w:color w:val="035FC1"/>
          <w:spacing w:val="-2"/>
          <w:u w:val="single"/>
        </w:rPr>
        <w:t>w</w:t>
      </w:r>
      <w:r w:rsidRPr="008503D3">
        <w:rPr>
          <w:rFonts w:asciiTheme="minorBidi" w:eastAsia="WAVQL+CIDFont+F1" w:hAnsiTheme="minorBidi" w:cstheme="minorBidi"/>
          <w:color w:val="035FC1"/>
          <w:spacing w:val="2"/>
          <w:u w:val="single"/>
        </w:rPr>
        <w:t>w</w:t>
      </w:r>
      <w:r w:rsidRPr="008503D3">
        <w:rPr>
          <w:rFonts w:asciiTheme="minorBidi" w:eastAsia="WAVQL+CIDFont+F1" w:hAnsiTheme="minorBidi" w:cstheme="minorBidi"/>
          <w:color w:val="035FC1"/>
          <w:u w:val="single"/>
        </w:rPr>
        <w:t>.m</w:t>
      </w:r>
      <w:r w:rsidRPr="008503D3">
        <w:rPr>
          <w:rFonts w:asciiTheme="minorBidi" w:eastAsia="WAVQL+CIDFont+F1" w:hAnsiTheme="minorBidi" w:cstheme="minorBidi"/>
          <w:color w:val="035FC1"/>
          <w:spacing w:val="-1"/>
          <w:u w:val="single"/>
        </w:rPr>
        <w:t>a</w:t>
      </w:r>
      <w:r w:rsidRPr="008503D3">
        <w:rPr>
          <w:rFonts w:asciiTheme="minorBidi" w:eastAsia="WAVQL+CIDFont+F1" w:hAnsiTheme="minorBidi" w:cstheme="minorBidi"/>
          <w:color w:val="035FC1"/>
          <w:w w:val="101"/>
          <w:u w:val="single"/>
        </w:rPr>
        <w:t>rc</w:t>
      </w:r>
      <w:r w:rsidRPr="008503D3">
        <w:rPr>
          <w:rFonts w:asciiTheme="minorBidi" w:eastAsia="WAVQL+CIDFont+F1" w:hAnsiTheme="minorBidi" w:cstheme="minorBidi"/>
          <w:color w:val="035FC1"/>
          <w:spacing w:val="-1"/>
          <w:u w:val="single"/>
        </w:rPr>
        <w:t>h</w:t>
      </w:r>
      <w:r w:rsidRPr="008503D3">
        <w:rPr>
          <w:rFonts w:asciiTheme="minorBidi" w:eastAsia="WAVQL+CIDFont+F1" w:hAnsiTheme="minorBidi" w:cstheme="minorBidi"/>
          <w:color w:val="035FC1"/>
          <w:spacing w:val="1"/>
          <w:w w:val="101"/>
          <w:u w:val="single"/>
        </w:rPr>
        <w:t>e</w:t>
      </w:r>
      <w:r w:rsidRPr="008503D3">
        <w:rPr>
          <w:rFonts w:asciiTheme="minorBidi" w:eastAsia="WAVQL+CIDFont+F1" w:hAnsiTheme="minorBidi" w:cstheme="minorBidi"/>
          <w:color w:val="035FC1"/>
          <w:u w:val="single"/>
        </w:rPr>
        <w:t>s</w:t>
      </w:r>
      <w:r w:rsidRPr="008503D3">
        <w:rPr>
          <w:rFonts w:asciiTheme="minorBidi" w:eastAsia="WAVQL+CIDFont+F1" w:hAnsiTheme="minorBidi" w:cstheme="minorBidi"/>
          <w:color w:val="035FC1"/>
          <w:spacing w:val="-2"/>
          <w:u w:val="single"/>
        </w:rPr>
        <w:t>-</w:t>
      </w:r>
      <w:r w:rsidRPr="008503D3">
        <w:rPr>
          <w:rFonts w:asciiTheme="minorBidi" w:eastAsia="WAVQL+CIDFont+F1" w:hAnsiTheme="minorBidi" w:cstheme="minorBidi"/>
          <w:color w:val="035FC1"/>
          <w:spacing w:val="2"/>
          <w:u w:val="single"/>
        </w:rPr>
        <w:t>s</w:t>
      </w:r>
      <w:r w:rsidRPr="008503D3">
        <w:rPr>
          <w:rFonts w:asciiTheme="minorBidi" w:eastAsia="WAVQL+CIDFont+F1" w:hAnsiTheme="minorBidi" w:cstheme="minorBidi"/>
          <w:color w:val="035FC1"/>
          <w:w w:val="101"/>
          <w:u w:val="single"/>
        </w:rPr>
        <w:t>ec</w:t>
      </w:r>
      <w:r w:rsidRPr="008503D3">
        <w:rPr>
          <w:rFonts w:asciiTheme="minorBidi" w:eastAsia="WAVQL+CIDFont+F1" w:hAnsiTheme="minorBidi" w:cstheme="minorBidi"/>
          <w:color w:val="035FC1"/>
          <w:spacing w:val="-3"/>
          <w:u w:val="single"/>
        </w:rPr>
        <w:t>u</w:t>
      </w:r>
      <w:r w:rsidRPr="008503D3">
        <w:rPr>
          <w:rFonts w:asciiTheme="minorBidi" w:eastAsia="WAVQL+CIDFont+F1" w:hAnsiTheme="minorBidi" w:cstheme="minorBidi"/>
          <w:color w:val="035FC1"/>
          <w:w w:val="101"/>
          <w:u w:val="single"/>
        </w:rPr>
        <w:t>r</w:t>
      </w:r>
      <w:r w:rsidRPr="008503D3">
        <w:rPr>
          <w:rFonts w:asciiTheme="minorBidi" w:eastAsia="WAVQL+CIDFont+F1" w:hAnsiTheme="minorBidi" w:cstheme="minorBidi"/>
          <w:color w:val="035FC1"/>
          <w:spacing w:val="-1"/>
          <w:w w:val="101"/>
          <w:u w:val="single"/>
        </w:rPr>
        <w:t>i</w:t>
      </w:r>
      <w:r w:rsidRPr="008503D3">
        <w:rPr>
          <w:rFonts w:asciiTheme="minorBidi" w:eastAsia="WAVQL+CIDFont+F1" w:hAnsiTheme="minorBidi" w:cstheme="minorBidi"/>
          <w:color w:val="035FC1"/>
          <w:u w:val="single"/>
        </w:rPr>
        <w:t>s</w:t>
      </w:r>
      <w:r w:rsidRPr="008503D3">
        <w:rPr>
          <w:rFonts w:asciiTheme="minorBidi" w:eastAsia="WAVQL+CIDFont+F1" w:hAnsiTheme="minorBidi" w:cstheme="minorBidi"/>
          <w:color w:val="035FC1"/>
          <w:spacing w:val="1"/>
          <w:w w:val="101"/>
          <w:u w:val="single"/>
        </w:rPr>
        <w:t>e</w:t>
      </w:r>
      <w:r w:rsidRPr="008503D3">
        <w:rPr>
          <w:rFonts w:asciiTheme="minorBidi" w:eastAsia="WAVQL+CIDFont+F1" w:hAnsiTheme="minorBidi" w:cstheme="minorBidi"/>
          <w:color w:val="035FC1"/>
          <w:u w:val="single"/>
        </w:rPr>
        <w:t>s</w:t>
      </w:r>
      <w:r w:rsidRPr="008503D3">
        <w:rPr>
          <w:rFonts w:asciiTheme="minorBidi" w:eastAsia="WAVQL+CIDFont+F1" w:hAnsiTheme="minorBidi" w:cstheme="minorBidi"/>
          <w:color w:val="035FC1"/>
          <w:spacing w:val="-2"/>
          <w:u w:val="single"/>
        </w:rPr>
        <w:t>.</w:t>
      </w:r>
      <w:r w:rsidRPr="008503D3">
        <w:rPr>
          <w:rFonts w:asciiTheme="minorBidi" w:eastAsia="WAVQL+CIDFont+F1" w:hAnsiTheme="minorBidi" w:cstheme="minorBidi"/>
          <w:color w:val="035FC1"/>
          <w:spacing w:val="1"/>
          <w:u w:val="single"/>
        </w:rPr>
        <w:t>f</w:t>
      </w:r>
      <w:r w:rsidRPr="008503D3">
        <w:rPr>
          <w:rFonts w:asciiTheme="minorBidi" w:eastAsia="WAVQL+CIDFont+F1" w:hAnsiTheme="minorBidi" w:cstheme="minorBidi"/>
          <w:color w:val="035FC1"/>
          <w:w w:val="101"/>
          <w:u w:val="single"/>
        </w:rPr>
        <w:t>r</w:t>
      </w:r>
    </w:p>
    <w:p w14:paraId="039679AB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3EC63AE3" w14:textId="77777777" w:rsidR="00B45DC0" w:rsidRPr="008503D3" w:rsidRDefault="00B45DC0">
      <w:pPr>
        <w:spacing w:after="30" w:line="240" w:lineRule="exact"/>
        <w:rPr>
          <w:rFonts w:asciiTheme="minorBidi" w:hAnsiTheme="minorBidi" w:cstheme="minorBidi"/>
          <w:sz w:val="24"/>
          <w:szCs w:val="24"/>
        </w:rPr>
      </w:pPr>
    </w:p>
    <w:p w14:paraId="55CDDEEB" w14:textId="77777777" w:rsidR="00B45DC0" w:rsidRPr="008503D3" w:rsidRDefault="00C7034B">
      <w:pPr>
        <w:widowControl w:val="0"/>
        <w:spacing w:line="240" w:lineRule="auto"/>
        <w:ind w:left="46" w:right="-20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O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B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J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101"/>
          <w:u w:val="single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 xml:space="preserve"> DU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u w:val="single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MARCH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É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u w:val="single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D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101"/>
          <w:u w:val="single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 xml:space="preserve">S 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RAVA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  <w:u w:val="single"/>
        </w:rPr>
        <w:t>U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X</w:t>
      </w:r>
    </w:p>
    <w:p w14:paraId="55EDD003" w14:textId="77777777" w:rsidR="00B45DC0" w:rsidRPr="008503D3" w:rsidRDefault="00B45DC0">
      <w:pPr>
        <w:spacing w:after="4" w:line="120" w:lineRule="exact"/>
        <w:rPr>
          <w:rFonts w:asciiTheme="minorBidi" w:hAnsiTheme="minorBidi" w:cstheme="minorBidi"/>
          <w:sz w:val="12"/>
          <w:szCs w:val="12"/>
        </w:rPr>
      </w:pPr>
    </w:p>
    <w:p w14:paraId="1F51D97C" w14:textId="77777777" w:rsidR="00B45DC0" w:rsidRPr="008503D3" w:rsidRDefault="00C7034B">
      <w:pPr>
        <w:widowControl w:val="0"/>
        <w:spacing w:line="239" w:lineRule="auto"/>
        <w:ind w:left="3881" w:right="1247" w:hanging="2541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hAnsiTheme="minorBidi" w:cstheme="minorBidi"/>
          <w:b/>
          <w:bCs/>
          <w:noProof/>
        </w:rPr>
        <mc:AlternateContent>
          <mc:Choice Requires="wpg">
            <w:drawing>
              <wp:anchor distT="0" distB="0" distL="114300" distR="114300" simplePos="0" relativeHeight="311" behindDoc="1" locked="0" layoutInCell="0" allowOverlap="1" wp14:anchorId="7E0FE561" wp14:editId="42DFAA2E">
                <wp:simplePos x="0" y="0"/>
                <wp:positionH relativeFrom="page">
                  <wp:posOffset>1469136</wp:posOffset>
                </wp:positionH>
                <wp:positionV relativeFrom="paragraph">
                  <wp:posOffset>2508</wp:posOffset>
                </wp:positionV>
                <wp:extent cx="4721352" cy="32004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21352" cy="320040"/>
                          <a:chOff x="0" y="0"/>
                          <a:chExt cx="4721352" cy="320040"/>
                        </a:xfrm>
                        <a:noFill/>
                      </wpg:grpSpPr>
                      <wps:wsp>
                        <wps:cNvPr id="4" name="Shape 4"/>
                        <wps:cNvSpPr/>
                        <wps:spPr>
                          <a:xfrm>
                            <a:off x="0" y="0"/>
                            <a:ext cx="4721352" cy="160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1352" h="160019">
                                <a:moveTo>
                                  <a:pt x="0" y="0"/>
                                </a:moveTo>
                                <a:lnTo>
                                  <a:pt x="0" y="160019"/>
                                </a:lnTo>
                                <a:lnTo>
                                  <a:pt x="4721352" y="160019"/>
                                </a:lnTo>
                                <a:lnTo>
                                  <a:pt x="47213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1613915" y="160019"/>
                            <a:ext cx="1557527" cy="1600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527" h="160021">
                                <a:moveTo>
                                  <a:pt x="0" y="0"/>
                                </a:moveTo>
                                <a:lnTo>
                                  <a:pt x="0" y="160021"/>
                                </a:lnTo>
                                <a:lnTo>
                                  <a:pt x="1557527" y="160021"/>
                                </a:lnTo>
                                <a:lnTo>
                                  <a:pt x="15575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5A1AE9" id="drawingObject3" o:spid="_x0000_s1026" style="position:absolute;margin-left:115.7pt;margin-top:.2pt;width:371.75pt;height:25.2pt;z-index:-503316169;mso-position-horizontal-relative:page" coordsize="47213,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" o:allowincell="f">
                <v:shape id="Shape 4" o:spid="_x0000_s1027" style="position:absolute;width:47213;height:1600;visibility:visible;mso-wrap-style:square;v-text-anchor:top" coordsize="4721352,160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" path="m,l,160019r4721352,l4721352,,,xe" fillcolor="yellow" stroked="f">
                  <v:path arrowok="t" textboxrect="0,0,4721352,160019"/>
                </v:shape>
                <v:shape id="Shape 5" o:spid="_x0000_s1028" style="position:absolute;left:16139;top:1600;width:15575;height:1600;visibility:visible;mso-wrap-style:square;v-text-anchor:top" coordsize="1557527,16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" path="m,l,160021r1557527,l1557527,,,xe" fillcolor="yellow" stroked="f">
                  <v:path arrowok="t" textboxrect="0,0,1557527,160021"/>
                </v:shape>
                <w10:wrap anchorx="page"/>
              </v:group>
            </w:pict>
          </mc:Fallback>
        </mc:AlternateConten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2"/>
          <w:w w:val="95"/>
        </w:rPr>
        <w:t>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6"/>
          <w:w w:val="95"/>
        </w:rPr>
        <w:t>C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95"/>
        </w:rPr>
        <w:t>QU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5"/>
          <w:w w:val="95"/>
        </w:rPr>
        <w:t>IS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8"/>
          <w:w w:val="95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7"/>
          <w:w w:val="95"/>
        </w:rPr>
        <w:t>O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2"/>
          <w:w w:val="95"/>
        </w:rPr>
        <w:t>N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95"/>
        </w:rPr>
        <w:t>ET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8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7"/>
          <w:w w:val="95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N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7"/>
          <w:w w:val="95"/>
        </w:rPr>
        <w:t>S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95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5"/>
          <w:w w:val="95"/>
        </w:rPr>
        <w:t>L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6"/>
          <w:w w:val="95"/>
        </w:rPr>
        <w:t>LA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95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2"/>
          <w:w w:val="95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8"/>
          <w:w w:val="95"/>
        </w:rPr>
        <w:t>O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2"/>
          <w:w w:val="95"/>
        </w:rPr>
        <w:t>N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5"/>
          <w:w w:val="95"/>
        </w:rPr>
        <w:t>D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6"/>
          <w:w w:val="95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37"/>
          <w:w w:val="95"/>
        </w:rPr>
        <w:t>S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95"/>
        </w:rPr>
        <w:t>EQ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5"/>
          <w:w w:val="95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2"/>
          <w:w w:val="95"/>
        </w:rPr>
        <w:t>P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95"/>
        </w:rPr>
        <w:t>EME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N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5"/>
          <w:w w:val="95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2"/>
          <w:w w:val="95"/>
        </w:rPr>
        <w:t>S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6"/>
          <w:w w:val="95"/>
        </w:rPr>
        <w:t>POU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35"/>
          <w:w w:val="95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95"/>
        </w:rPr>
        <w:t>L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95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0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5"/>
          <w:w w:val="95"/>
        </w:rPr>
        <w:t>EF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95"/>
        </w:rPr>
        <w:t>ECT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95"/>
        </w:rPr>
        <w:t>O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5"/>
          <w:w w:val="95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95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4"/>
          <w:w w:val="95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95"/>
        </w:rPr>
        <w:t>DE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2"/>
          <w:w w:val="101"/>
        </w:rPr>
        <w:t>L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1"/>
        </w:rPr>
        <w:t>’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4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</w:rPr>
        <w:t>C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0"/>
        </w:rPr>
        <w:t>O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3"/>
          <w:w w:val="101"/>
        </w:rPr>
        <w:t>L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8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D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M’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  <w:w w:val="101"/>
        </w:rPr>
        <w:t>B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OU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</w:rPr>
        <w:t>N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I</w:t>
      </w:r>
    </w:p>
    <w:p w14:paraId="22112E15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0821B2C6" w14:textId="77777777" w:rsidR="00B45DC0" w:rsidRPr="008503D3" w:rsidRDefault="00B45DC0">
      <w:pPr>
        <w:spacing w:after="28" w:line="240" w:lineRule="exact"/>
        <w:rPr>
          <w:rFonts w:asciiTheme="minorBidi" w:hAnsiTheme="minorBidi" w:cstheme="minorBidi"/>
          <w:sz w:val="24"/>
          <w:szCs w:val="24"/>
        </w:rPr>
      </w:pPr>
    </w:p>
    <w:p w14:paraId="0FD412ED" w14:textId="3AD4AE60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101"/>
        </w:rPr>
        <w:t>L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1"/>
          <w:w w:val="101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u d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  <w:w w:val="101"/>
        </w:rPr>
        <w:t>'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x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éc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3"/>
        </w:rPr>
        <w:t>u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on</w:t>
      </w:r>
      <w:r w:rsidRPr="008503D3">
        <w:rPr>
          <w:rFonts w:asciiTheme="minorBidi" w:eastAsia="WAVQL+CIDFont+F1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WAVQL+CIDFont+F1" w:hAnsiTheme="minorBidi" w:cstheme="minorBidi"/>
          <w:color w:val="000000"/>
        </w:rPr>
        <w:t xml:space="preserve">: </w:t>
      </w:r>
      <w:r w:rsidR="00983EAD" w:rsidRPr="008503D3">
        <w:rPr>
          <w:rFonts w:asciiTheme="minorBidi" w:eastAsia="WAVQL+CIDFont+F1" w:hAnsiTheme="minorBidi" w:cstheme="minorBidi"/>
          <w:color w:val="000000"/>
        </w:rPr>
        <w:t>R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é</w:t>
      </w:r>
      <w:r w:rsidRPr="008503D3">
        <w:rPr>
          <w:rFonts w:asciiTheme="minorBidi" w:eastAsia="HGNHS+CIDFont+F2" w:hAnsiTheme="minorBidi" w:cstheme="minorBidi"/>
          <w:color w:val="000000"/>
        </w:rPr>
        <w:t>f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ec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>o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é</w:t>
      </w:r>
      <w:r w:rsidRPr="008503D3">
        <w:rPr>
          <w:rFonts w:asciiTheme="minorBidi" w:eastAsia="HGNHS+CIDFont+F2" w:hAnsiTheme="minorBidi" w:cstheme="minorBidi"/>
          <w:color w:val="000000"/>
          <w:spacing w:val="-3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</w:rPr>
        <w:t>o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l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3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M’</w:t>
      </w:r>
      <w:proofErr w:type="spellStart"/>
      <w:r w:rsidRPr="008503D3">
        <w:rPr>
          <w:rFonts w:asciiTheme="minorBidi" w:eastAsia="HGNHS+CIDFont+F2" w:hAnsiTheme="minorBidi" w:cstheme="minorBidi"/>
          <w:color w:val="000000"/>
          <w:w w:val="101"/>
        </w:rPr>
        <w:t>B</w:t>
      </w:r>
      <w:r w:rsidRPr="008503D3">
        <w:rPr>
          <w:rFonts w:asciiTheme="minorBidi" w:eastAsia="HGNHS+CIDFont+F2" w:hAnsiTheme="minorBidi" w:cstheme="minorBidi"/>
          <w:color w:val="000000"/>
        </w:rPr>
        <w:t>o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u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i</w:t>
      </w:r>
      <w:proofErr w:type="spellEnd"/>
      <w:r w:rsidRPr="008503D3">
        <w:rPr>
          <w:rFonts w:asciiTheme="minorBidi" w:eastAsia="HGNHS+CIDFont+F2" w:hAnsiTheme="minorBidi" w:cstheme="minorBidi"/>
          <w:color w:val="000000"/>
        </w:rPr>
        <w:t xml:space="preserve">, 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o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m</w:t>
      </w:r>
      <w:r w:rsidRPr="008503D3">
        <w:rPr>
          <w:rFonts w:asciiTheme="minorBidi" w:eastAsia="HGNHS+CIDFont+F2" w:hAnsiTheme="minorBidi" w:cstheme="minorBidi"/>
          <w:color w:val="000000"/>
        </w:rPr>
        <w:t>m</w:t>
      </w:r>
      <w:r w:rsidRPr="008503D3">
        <w:rPr>
          <w:rFonts w:asciiTheme="minorBidi" w:eastAsia="HGNHS+CIDFont+F2" w:hAnsiTheme="minorBidi" w:cstheme="minorBidi"/>
          <w:color w:val="000000"/>
          <w:spacing w:val="3"/>
        </w:rPr>
        <w:t>u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K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4"/>
        </w:rPr>
        <w:t>n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-</w:t>
      </w:r>
      <w:r w:rsidRPr="008503D3">
        <w:rPr>
          <w:rFonts w:asciiTheme="minorBidi" w:eastAsia="HGNHS+CIDFont+F2" w:hAnsiTheme="minorBidi" w:cstheme="minorBidi"/>
          <w:color w:val="000000"/>
        </w:rPr>
        <w:t>K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él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>.</w:t>
      </w:r>
    </w:p>
    <w:p w14:paraId="55E6BC07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0FC83FA6" w14:textId="77777777" w:rsidR="00B45DC0" w:rsidRPr="008503D3" w:rsidRDefault="00B45DC0">
      <w:pPr>
        <w:spacing w:after="26" w:line="240" w:lineRule="exact"/>
        <w:rPr>
          <w:rFonts w:asciiTheme="minorBidi" w:hAnsiTheme="minorBidi" w:cstheme="minorBidi"/>
          <w:sz w:val="24"/>
          <w:szCs w:val="24"/>
        </w:rPr>
      </w:pPr>
    </w:p>
    <w:p w14:paraId="103E7463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</w:rPr>
        <w:t>C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  <w:w w:val="101"/>
        </w:rPr>
        <w:t>È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S D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'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101"/>
        </w:rPr>
        <w:t>TT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RI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101"/>
        </w:rPr>
        <w:t>B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U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2"/>
        </w:rPr>
        <w:t>O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N</w:t>
      </w:r>
    </w:p>
    <w:p w14:paraId="4703AC77" w14:textId="77777777" w:rsidR="00B45DC0" w:rsidRPr="008503D3" w:rsidRDefault="00B45DC0">
      <w:pPr>
        <w:spacing w:after="11" w:line="120" w:lineRule="exact"/>
        <w:rPr>
          <w:rFonts w:asciiTheme="minorBidi" w:hAnsiTheme="minorBidi" w:cstheme="minorBidi"/>
          <w:sz w:val="12"/>
          <w:szCs w:val="12"/>
        </w:rPr>
      </w:pPr>
    </w:p>
    <w:p w14:paraId="4DD634F8" w14:textId="77777777" w:rsidR="008503D3" w:rsidRDefault="00C7034B" w:rsidP="008503D3">
      <w:pPr>
        <w:widowControl w:val="0"/>
        <w:spacing w:line="358" w:lineRule="auto"/>
        <w:ind w:left="45" w:right="17"/>
        <w:jc w:val="both"/>
        <w:rPr>
          <w:rFonts w:asciiTheme="minorBidi" w:eastAsia="HGNHS+CIDFont+F2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b/>
          <w:bCs/>
          <w:color w:val="000000"/>
        </w:rPr>
        <w:t>N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°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l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2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u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3"/>
        </w:rPr>
        <w:t>n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q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u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: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q</w:t>
      </w:r>
      <w:r w:rsidRPr="008503D3">
        <w:rPr>
          <w:rFonts w:asciiTheme="minorBidi" w:eastAsia="HGNHS+CIDFont+F2" w:hAnsiTheme="minorBidi" w:cstheme="minorBidi"/>
          <w:color w:val="000000"/>
        </w:rPr>
        <w:t>u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p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m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>s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pour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</w:rPr>
        <w:t>u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>s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="008503D3">
        <w:rPr>
          <w:rFonts w:asciiTheme="minorBidi" w:eastAsia="HGNHS+CIDFont+F2" w:hAnsiTheme="minorBidi" w:cstheme="minorBidi"/>
          <w:color w:val="000000"/>
        </w:rPr>
        <w:t xml:space="preserve"> s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atel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l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</w:p>
    <w:p w14:paraId="72FC3B67" w14:textId="11B0FC92" w:rsidR="00B45DC0" w:rsidRPr="008503D3" w:rsidRDefault="00C7034B" w:rsidP="008503D3">
      <w:pPr>
        <w:widowControl w:val="0"/>
        <w:spacing w:line="358" w:lineRule="auto"/>
        <w:ind w:left="45" w:right="17"/>
        <w:jc w:val="both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  <w:spacing w:val="1"/>
          <w:u w:val="single"/>
        </w:rPr>
        <w:t>V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a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le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u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3"/>
          <w:u w:val="single"/>
        </w:rPr>
        <w:t xml:space="preserve">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1"/>
          <w:u w:val="single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1"/>
          <w:w w:val="101"/>
          <w:u w:val="single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c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u w:val="single"/>
        </w:rPr>
        <w:t>hn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qu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e</w:t>
      </w:r>
    </w:p>
    <w:p w14:paraId="517FC704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color w:val="000000"/>
        </w:rPr>
        <w:t>50%</w:t>
      </w:r>
    </w:p>
    <w:p w14:paraId="2E02D42C" w14:textId="77777777" w:rsidR="00B45DC0" w:rsidRPr="008503D3" w:rsidRDefault="00B45DC0">
      <w:pPr>
        <w:spacing w:after="5" w:line="120" w:lineRule="exact"/>
        <w:rPr>
          <w:rFonts w:asciiTheme="minorBidi" w:hAnsiTheme="minorBidi" w:cstheme="minorBidi"/>
          <w:sz w:val="12"/>
          <w:szCs w:val="12"/>
        </w:rPr>
      </w:pPr>
    </w:p>
    <w:p w14:paraId="5D202941" w14:textId="77777777" w:rsidR="008503D3" w:rsidRDefault="00C7034B" w:rsidP="008503D3">
      <w:pPr>
        <w:widowControl w:val="0"/>
        <w:spacing w:line="360" w:lineRule="auto"/>
        <w:ind w:left="45" w:right="17"/>
        <w:rPr>
          <w:rFonts w:asciiTheme="minorBidi" w:eastAsia="WAVQL+CIDFont+F1" w:hAnsiTheme="minorBidi" w:cstheme="minorBidi"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w w:val="101"/>
          <w:u w:val="single"/>
        </w:rPr>
        <w:t>Le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 xml:space="preserve"> p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1"/>
          <w:w w:val="101"/>
          <w:u w:val="single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x d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 xml:space="preserve">s 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2"/>
          <w:w w:val="101"/>
          <w:u w:val="single"/>
        </w:rPr>
        <w:t>r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  <w:u w:val="single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u w:val="single"/>
        </w:rPr>
        <w:t>s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ta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1"/>
          <w:u w:val="single"/>
        </w:rPr>
        <w:t>t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1"/>
          <w:w w:val="101"/>
          <w:u w:val="single"/>
        </w:rPr>
        <w:t>i</w:t>
      </w:r>
      <w:r w:rsidRPr="008503D3">
        <w:rPr>
          <w:rFonts w:asciiTheme="minorBidi" w:eastAsia="WAVQL+CIDFont+F1" w:hAnsiTheme="minorBidi" w:cstheme="minorBidi"/>
          <w:b/>
          <w:bCs/>
          <w:color w:val="000000"/>
          <w:u w:val="single"/>
        </w:rPr>
        <w:t>ons</w:t>
      </w:r>
      <w:r w:rsidRPr="008503D3">
        <w:rPr>
          <w:rFonts w:asciiTheme="minorBidi" w:eastAsia="WAVQL+CIDFont+F1" w:hAnsiTheme="minorBidi" w:cstheme="minorBidi"/>
          <w:color w:val="000000"/>
        </w:rPr>
        <w:t xml:space="preserve"> </w:t>
      </w:r>
    </w:p>
    <w:p w14:paraId="3D926F28" w14:textId="48FAEB42" w:rsidR="00B45DC0" w:rsidRPr="008503D3" w:rsidRDefault="00C7034B" w:rsidP="008503D3">
      <w:pPr>
        <w:widowControl w:val="0"/>
        <w:spacing w:line="360" w:lineRule="auto"/>
        <w:ind w:left="45" w:right="17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color w:val="000000"/>
        </w:rPr>
        <w:t>50%</w:t>
      </w:r>
    </w:p>
    <w:p w14:paraId="35BF1CD6" w14:textId="77777777" w:rsidR="00B45DC0" w:rsidRPr="008503D3" w:rsidRDefault="00B45DC0">
      <w:pPr>
        <w:spacing w:line="240" w:lineRule="exact"/>
        <w:rPr>
          <w:rFonts w:asciiTheme="minorBidi" w:hAnsiTheme="minorBidi" w:cstheme="minorBidi"/>
          <w:sz w:val="24"/>
          <w:szCs w:val="24"/>
        </w:rPr>
      </w:pPr>
    </w:p>
    <w:p w14:paraId="7FC20645" w14:textId="77777777" w:rsidR="00B45DC0" w:rsidRPr="008503D3" w:rsidRDefault="00B45DC0">
      <w:pPr>
        <w:spacing w:after="16" w:line="120" w:lineRule="exact"/>
        <w:rPr>
          <w:rFonts w:asciiTheme="minorBidi" w:hAnsiTheme="minorBidi" w:cstheme="minorBidi"/>
          <w:sz w:val="12"/>
          <w:szCs w:val="12"/>
        </w:rPr>
      </w:pPr>
    </w:p>
    <w:p w14:paraId="51777EAD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P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ROC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É</w:t>
      </w:r>
      <w:r w:rsidRPr="008503D3">
        <w:rPr>
          <w:rFonts w:asciiTheme="minorBidi" w:eastAsia="WAVQL+CIDFont+F1" w:hAnsiTheme="minorBidi" w:cstheme="minorBidi"/>
          <w:b/>
          <w:bCs/>
          <w:color w:val="000000"/>
          <w:spacing w:val="-3"/>
        </w:rPr>
        <w:t>D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UR</w:t>
      </w:r>
      <w:r w:rsidRPr="008503D3">
        <w:rPr>
          <w:rFonts w:asciiTheme="minorBidi" w:eastAsia="WAVQL+CIDFont+F1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b/>
          <w:bCs/>
          <w:color w:val="000000"/>
        </w:rPr>
        <w:t>S</w:t>
      </w:r>
    </w:p>
    <w:p w14:paraId="70438531" w14:textId="77777777" w:rsidR="00B45DC0" w:rsidRPr="008503D3" w:rsidRDefault="00B45DC0">
      <w:pPr>
        <w:spacing w:after="44" w:line="240" w:lineRule="exact"/>
        <w:rPr>
          <w:rFonts w:asciiTheme="minorBidi" w:hAnsiTheme="minorBidi" w:cstheme="minorBidi"/>
          <w:sz w:val="24"/>
          <w:szCs w:val="24"/>
        </w:rPr>
      </w:pPr>
    </w:p>
    <w:p w14:paraId="7D4FBE47" w14:textId="77777777" w:rsidR="008503D3" w:rsidRDefault="00C7034B" w:rsidP="008503D3">
      <w:pPr>
        <w:widowControl w:val="0"/>
        <w:spacing w:line="239" w:lineRule="auto"/>
        <w:ind w:left="45" w:right="17" w:hanging="45"/>
        <w:rPr>
          <w:rFonts w:asciiTheme="minorBidi" w:eastAsia="WAVQL+CIDFont+F1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yp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 xml:space="preserve"> 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p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cé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du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: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WAVQL+CIDFont+F1" w:hAnsiTheme="minorBidi" w:cstheme="minorBidi"/>
          <w:color w:val="000000"/>
          <w:spacing w:val="1"/>
        </w:rPr>
        <w:t>M</w:t>
      </w:r>
      <w:r w:rsidRPr="008503D3">
        <w:rPr>
          <w:rFonts w:asciiTheme="minorBidi" w:eastAsia="WAVQL+CIDFont+F1" w:hAnsiTheme="minorBidi" w:cstheme="minorBidi"/>
          <w:color w:val="000000"/>
          <w:spacing w:val="-3"/>
        </w:rPr>
        <w:t>a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rc</w:t>
      </w:r>
      <w:r w:rsidRPr="008503D3">
        <w:rPr>
          <w:rFonts w:asciiTheme="minorBidi" w:eastAsia="WAVQL+CIDFont+F1" w:hAnsiTheme="minorBidi" w:cstheme="minorBidi"/>
          <w:color w:val="000000"/>
        </w:rPr>
        <w:t>h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é</w:t>
      </w:r>
      <w:r w:rsidRPr="008503D3">
        <w:rPr>
          <w:rFonts w:asciiTheme="minorBidi" w:eastAsia="WAVQL+CIDFont+F1" w:hAnsiTheme="minorBidi" w:cstheme="minorBidi"/>
          <w:color w:val="000000"/>
        </w:rPr>
        <w:t xml:space="preserve"> à </w:t>
      </w:r>
      <w:r w:rsidRPr="008503D3">
        <w:rPr>
          <w:rFonts w:asciiTheme="minorBidi" w:eastAsia="WAVQL+CIDFont+F1" w:hAnsiTheme="minorBidi" w:cstheme="minorBidi"/>
          <w:color w:val="000000"/>
          <w:spacing w:val="-1"/>
        </w:rPr>
        <w:t>p</w:t>
      </w:r>
      <w:r w:rsidRPr="008503D3">
        <w:rPr>
          <w:rFonts w:asciiTheme="minorBidi" w:eastAsia="WAVQL+CIDFont+F1" w:hAnsiTheme="minorBidi" w:cstheme="minorBidi"/>
          <w:color w:val="000000"/>
          <w:spacing w:val="1"/>
          <w:w w:val="101"/>
        </w:rPr>
        <w:t>r</w:t>
      </w:r>
      <w:r w:rsidRPr="008503D3">
        <w:rPr>
          <w:rFonts w:asciiTheme="minorBidi" w:eastAsia="WAVQL+CIDFont+F1" w:hAnsiTheme="minorBidi" w:cstheme="minorBidi"/>
          <w:color w:val="000000"/>
        </w:rPr>
        <w:t>o</w:t>
      </w:r>
      <w:r w:rsidRPr="008503D3">
        <w:rPr>
          <w:rFonts w:asciiTheme="minorBidi" w:eastAsia="WAVQL+CIDFont+F1" w:hAnsiTheme="minorBidi" w:cstheme="minorBidi"/>
          <w:color w:val="000000"/>
          <w:spacing w:val="-2"/>
          <w:w w:val="101"/>
        </w:rPr>
        <w:t>c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é</w:t>
      </w:r>
      <w:r w:rsidRPr="008503D3">
        <w:rPr>
          <w:rFonts w:asciiTheme="minorBidi" w:eastAsia="WAVQL+CIDFont+F1" w:hAnsiTheme="minorBidi" w:cstheme="minorBidi"/>
          <w:color w:val="000000"/>
          <w:spacing w:val="-1"/>
        </w:rPr>
        <w:t>d</w:t>
      </w:r>
      <w:r w:rsidRPr="008503D3">
        <w:rPr>
          <w:rFonts w:asciiTheme="minorBidi" w:eastAsia="WAVQL+CIDFont+F1" w:hAnsiTheme="minorBidi" w:cstheme="minorBidi"/>
          <w:color w:val="000000"/>
        </w:rPr>
        <w:t>u</w:t>
      </w:r>
      <w:r w:rsidRPr="008503D3">
        <w:rPr>
          <w:rFonts w:asciiTheme="minorBidi" w:eastAsia="WAVQL+CIDFont+F1" w:hAnsiTheme="minorBidi" w:cstheme="minorBidi"/>
          <w:color w:val="000000"/>
          <w:spacing w:val="1"/>
          <w:w w:val="101"/>
        </w:rPr>
        <w:t>r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WAVQL+CIDFont+F1" w:hAnsiTheme="minorBidi" w:cstheme="minorBidi"/>
          <w:color w:val="000000"/>
        </w:rPr>
        <w:t>a</w:t>
      </w:r>
      <w:r w:rsidRPr="008503D3">
        <w:rPr>
          <w:rFonts w:asciiTheme="minorBidi" w:eastAsia="WAVQL+CIDFont+F1" w:hAnsiTheme="minorBidi" w:cstheme="minorBidi"/>
          <w:color w:val="000000"/>
          <w:spacing w:val="-1"/>
        </w:rPr>
        <w:t>d</w:t>
      </w:r>
      <w:r w:rsidRPr="008503D3">
        <w:rPr>
          <w:rFonts w:asciiTheme="minorBidi" w:eastAsia="WAVQL+CIDFont+F1" w:hAnsiTheme="minorBidi" w:cstheme="minorBidi"/>
          <w:color w:val="000000"/>
        </w:rPr>
        <w:t>apt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ée</w:t>
      </w:r>
      <w:r w:rsidRPr="008503D3">
        <w:rPr>
          <w:rFonts w:asciiTheme="minorBidi" w:eastAsia="WAVQL+CIDFont+F1" w:hAnsiTheme="minorBidi" w:cstheme="minorBidi"/>
          <w:color w:val="000000"/>
        </w:rPr>
        <w:t xml:space="preserve"> </w:t>
      </w:r>
    </w:p>
    <w:p w14:paraId="7B6CFB7B" w14:textId="77777777" w:rsidR="008503D3" w:rsidRDefault="008503D3" w:rsidP="008503D3">
      <w:pPr>
        <w:widowControl w:val="0"/>
        <w:spacing w:line="239" w:lineRule="auto"/>
        <w:ind w:left="45" w:right="17" w:hanging="45"/>
        <w:rPr>
          <w:rFonts w:asciiTheme="minorBidi" w:eastAsia="HGNHS+CIDFont+F2" w:hAnsiTheme="minorBidi" w:cstheme="minorBidi"/>
          <w:color w:val="000000"/>
          <w:spacing w:val="-1"/>
          <w:w w:val="101"/>
        </w:rPr>
      </w:pPr>
    </w:p>
    <w:p w14:paraId="69599A8A" w14:textId="61292F17" w:rsidR="00B45DC0" w:rsidRPr="008503D3" w:rsidRDefault="00C7034B" w:rsidP="008503D3">
      <w:pPr>
        <w:widowControl w:val="0"/>
        <w:spacing w:line="239" w:lineRule="auto"/>
        <w:ind w:left="45" w:right="17" w:hanging="45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  <w:w w:val="101"/>
        </w:rPr>
        <w:t>C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ond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ti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</w:rPr>
        <w:t>n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s 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2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</w:rPr>
        <w:t>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é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  <w:w w:val="101"/>
        </w:rPr>
        <w:t>l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ai</w:t>
      </w:r>
      <w:r w:rsid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 :</w:t>
      </w:r>
    </w:p>
    <w:p w14:paraId="2D8A9625" w14:textId="77777777" w:rsidR="00B45DC0" w:rsidRPr="008503D3" w:rsidRDefault="00B45DC0">
      <w:pPr>
        <w:spacing w:after="12" w:line="120" w:lineRule="exact"/>
        <w:rPr>
          <w:rFonts w:asciiTheme="minorBidi" w:hAnsiTheme="minorBidi" w:cstheme="minorBidi"/>
          <w:sz w:val="12"/>
          <w:szCs w:val="12"/>
        </w:rPr>
      </w:pPr>
    </w:p>
    <w:p w14:paraId="38AEE681" w14:textId="742FDE51" w:rsidR="00B45DC0" w:rsidRPr="008503D3" w:rsidRDefault="00C7034B" w:rsidP="008503D3">
      <w:pPr>
        <w:widowControl w:val="0"/>
        <w:spacing w:line="240" w:lineRule="auto"/>
        <w:ind w:left="45" w:right="-20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b/>
          <w:bCs/>
          <w:color w:val="000000"/>
        </w:rPr>
        <w:t>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ate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l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  <w:w w:val="101"/>
        </w:rPr>
        <w:t>i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2"/>
        </w:rPr>
        <w:t>m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  <w:w w:val="101"/>
        </w:rPr>
        <w:t>i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te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3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é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  <w:w w:val="101"/>
        </w:rPr>
        <w:t>c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</w:rPr>
        <w:t>p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  <w:w w:val="101"/>
        </w:rPr>
        <w:t>i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on 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s o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f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fr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s</w:t>
      </w:r>
      <w:r w:rsidR="008503D3">
        <w:rPr>
          <w:rFonts w:asciiTheme="minorBidi" w:eastAsia="HGNHS+CIDFont+F2" w:hAnsiTheme="minorBidi" w:cstheme="minorBidi"/>
          <w:color w:val="000000"/>
        </w:rPr>
        <w:t xml:space="preserve"> : </w:t>
      </w:r>
      <w:r w:rsidR="00B34939">
        <w:rPr>
          <w:rFonts w:asciiTheme="minorBidi" w:eastAsia="HGNHS+CIDFont+F2" w:hAnsiTheme="minorBidi" w:cstheme="minorBidi"/>
          <w:color w:val="000000"/>
        </w:rPr>
        <w:t>Lundi 08</w:t>
      </w:r>
      <w:r w:rsidR="00983EAD" w:rsidRPr="008503D3">
        <w:rPr>
          <w:rFonts w:asciiTheme="minorBidi" w:eastAsia="HGNHS+CIDFont+F2" w:hAnsiTheme="minorBidi" w:cstheme="minorBidi"/>
          <w:color w:val="000000"/>
        </w:rPr>
        <w:t xml:space="preserve"> décembre 2025 </w:t>
      </w:r>
      <w:r w:rsidR="00B34939">
        <w:rPr>
          <w:rFonts w:asciiTheme="minorBidi" w:eastAsia="HGNHS+CIDFont+F2" w:hAnsiTheme="minorBidi" w:cstheme="minorBidi"/>
          <w:color w:val="000000"/>
        </w:rPr>
        <w:t xml:space="preserve">à </w:t>
      </w:r>
      <w:r w:rsidR="00983EAD" w:rsidRPr="008503D3">
        <w:rPr>
          <w:rFonts w:asciiTheme="minorBidi" w:eastAsia="HGNHS+CIDFont+F2" w:hAnsiTheme="minorBidi" w:cstheme="minorBidi"/>
          <w:color w:val="000000"/>
        </w:rPr>
        <w:t>00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h00 </w:t>
      </w:r>
      <w:r w:rsidRPr="008503D3">
        <w:rPr>
          <w:rFonts w:asciiTheme="minorBidi" w:eastAsia="WAVQL+CIDFont+F1" w:hAnsiTheme="minorBidi" w:cstheme="minorBidi"/>
          <w:color w:val="000000"/>
          <w:spacing w:val="-1"/>
        </w:rPr>
        <w:t>h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e</w:t>
      </w:r>
      <w:r w:rsidRPr="008503D3">
        <w:rPr>
          <w:rFonts w:asciiTheme="minorBidi" w:eastAsia="WAVQL+CIDFont+F1" w:hAnsiTheme="minorBidi" w:cstheme="minorBidi"/>
          <w:color w:val="000000"/>
        </w:rPr>
        <w:t>u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re</w:t>
      </w:r>
      <w:r w:rsidRPr="008503D3">
        <w:rPr>
          <w:rFonts w:asciiTheme="minorBidi" w:eastAsia="WAVQL+CIDFont+F1" w:hAnsiTheme="minorBidi" w:cstheme="minorBidi"/>
          <w:color w:val="000000"/>
        </w:rPr>
        <w:t xml:space="preserve"> </w:t>
      </w:r>
      <w:r w:rsidRPr="008503D3">
        <w:rPr>
          <w:rFonts w:asciiTheme="minorBidi" w:eastAsia="WAVQL+CIDFont+F1" w:hAnsiTheme="minorBidi" w:cstheme="minorBidi"/>
          <w:color w:val="000000"/>
          <w:spacing w:val="-1"/>
          <w:w w:val="101"/>
        </w:rPr>
        <w:t>l</w:t>
      </w:r>
      <w:r w:rsidRPr="008503D3">
        <w:rPr>
          <w:rFonts w:asciiTheme="minorBidi" w:eastAsia="WAVQL+CIDFont+F1" w:hAnsiTheme="minorBidi" w:cstheme="minorBidi"/>
          <w:color w:val="000000"/>
        </w:rPr>
        <w:t>o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c</w:t>
      </w:r>
      <w:r w:rsidRPr="008503D3">
        <w:rPr>
          <w:rFonts w:asciiTheme="minorBidi" w:eastAsia="WAVQL+CIDFont+F1" w:hAnsiTheme="minorBidi" w:cstheme="minorBidi"/>
          <w:color w:val="000000"/>
        </w:rPr>
        <w:t>a</w:t>
      </w:r>
      <w:r w:rsidRPr="008503D3">
        <w:rPr>
          <w:rFonts w:asciiTheme="minorBidi" w:eastAsia="WAVQL+CIDFont+F1" w:hAnsiTheme="minorBidi" w:cstheme="minorBidi"/>
          <w:color w:val="000000"/>
          <w:w w:val="101"/>
        </w:rPr>
        <w:t>le</w:t>
      </w:r>
    </w:p>
    <w:p w14:paraId="28CDAD45" w14:textId="77777777" w:rsidR="00B45DC0" w:rsidRPr="008503D3" w:rsidRDefault="00B45DC0">
      <w:pPr>
        <w:spacing w:after="35" w:line="240" w:lineRule="exact"/>
        <w:rPr>
          <w:rFonts w:asciiTheme="minorBidi" w:hAnsiTheme="minorBidi" w:cstheme="minorBidi"/>
          <w:sz w:val="24"/>
          <w:szCs w:val="24"/>
        </w:rPr>
      </w:pPr>
    </w:p>
    <w:p w14:paraId="757CF1B3" w14:textId="77777777" w:rsidR="00B45DC0" w:rsidRPr="008503D3" w:rsidRDefault="00C7034B">
      <w:pPr>
        <w:widowControl w:val="0"/>
        <w:spacing w:line="240" w:lineRule="auto"/>
        <w:ind w:left="45" w:right="-20"/>
        <w:rPr>
          <w:rFonts w:asciiTheme="minorBidi" w:hAnsiTheme="minorBidi" w:cstheme="minorBidi"/>
          <w:b/>
          <w:bCs/>
          <w:color w:val="000000"/>
        </w:rPr>
      </w:pP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P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  <w:w w:val="101"/>
        </w:rPr>
        <w:t>C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É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3"/>
        </w:rPr>
        <w:t>D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U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RE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S 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  <w:w w:val="101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C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OU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S</w:t>
      </w:r>
    </w:p>
    <w:p w14:paraId="555164B9" w14:textId="77777777" w:rsidR="00B45DC0" w:rsidRPr="008503D3" w:rsidRDefault="00B45DC0">
      <w:pPr>
        <w:spacing w:after="16" w:line="120" w:lineRule="exact"/>
        <w:rPr>
          <w:rFonts w:asciiTheme="minorBidi" w:hAnsiTheme="minorBidi" w:cstheme="minorBidi"/>
          <w:sz w:val="12"/>
          <w:szCs w:val="12"/>
        </w:rPr>
      </w:pPr>
    </w:p>
    <w:p w14:paraId="2E92016C" w14:textId="77777777" w:rsidR="00B45DC0" w:rsidRPr="008503D3" w:rsidRDefault="00C7034B" w:rsidP="008503D3">
      <w:pPr>
        <w:widowControl w:val="0"/>
        <w:spacing w:line="356" w:lineRule="auto"/>
        <w:ind w:left="45" w:right="669"/>
        <w:jc w:val="both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color w:val="000000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n</w:t>
      </w:r>
      <w:r w:rsidRPr="008503D3">
        <w:rPr>
          <w:rFonts w:asciiTheme="minorBidi" w:eastAsia="HGNHS+CIDFont+F2" w:hAnsiTheme="minorBidi" w:cstheme="minorBidi"/>
          <w:color w:val="000000"/>
        </w:rPr>
        <w:t>s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</w:rPr>
        <w:t>h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</w:rPr>
        <w:t>rg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ée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d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s p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</w:rPr>
        <w:t>o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é</w:t>
      </w:r>
      <w:r w:rsidRPr="008503D3">
        <w:rPr>
          <w:rFonts w:asciiTheme="minorBidi" w:eastAsia="HGNHS+CIDFont+F2" w:hAnsiTheme="minorBidi" w:cstheme="minorBidi"/>
          <w:color w:val="000000"/>
        </w:rPr>
        <w:t>du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s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ec</w:t>
      </w:r>
      <w:r w:rsidRPr="008503D3">
        <w:rPr>
          <w:rFonts w:asciiTheme="minorBidi" w:eastAsia="HGNHS+CIDFont+F2" w:hAnsiTheme="minorBidi" w:cstheme="minorBidi"/>
          <w:color w:val="000000"/>
        </w:rPr>
        <w:t>ours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et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</w:rPr>
        <w:t>up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r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è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s 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la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q</w:t>
      </w:r>
      <w:r w:rsidRPr="008503D3">
        <w:rPr>
          <w:rFonts w:asciiTheme="minorBidi" w:eastAsia="HGNHS+CIDFont+F2" w:hAnsiTheme="minorBidi" w:cstheme="minorBidi"/>
          <w:color w:val="000000"/>
        </w:rPr>
        <w:t>u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l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le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s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s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ei</w:t>
      </w:r>
      <w:r w:rsidRPr="008503D3">
        <w:rPr>
          <w:rFonts w:asciiTheme="minorBidi" w:eastAsia="HGNHS+CIDFont+F2" w:hAnsiTheme="minorBidi" w:cstheme="minorBidi"/>
          <w:color w:val="000000"/>
        </w:rPr>
        <w:t>gn</w:t>
      </w:r>
      <w:r w:rsidRPr="008503D3">
        <w:rPr>
          <w:rFonts w:asciiTheme="minorBidi" w:eastAsia="HGNHS+CIDFont+F2" w:hAnsiTheme="minorBidi" w:cstheme="minorBidi"/>
          <w:color w:val="000000"/>
          <w:spacing w:val="-3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m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s 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p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uv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ê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spacing w:val="-3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o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b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u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s 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</w:rPr>
        <w:t>on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l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'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>rodu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  <w:spacing w:val="-4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on 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s 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color w:val="000000"/>
          <w:spacing w:val="-2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c</w:t>
      </w:r>
      <w:r w:rsidRPr="008503D3">
        <w:rPr>
          <w:rFonts w:asciiTheme="minorBidi" w:eastAsia="HGNHS+CIDFont+F2" w:hAnsiTheme="minorBidi" w:cstheme="minorBidi"/>
          <w:color w:val="000000"/>
        </w:rPr>
        <w:t>o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u</w:t>
      </w:r>
      <w:r w:rsidRPr="008503D3">
        <w:rPr>
          <w:rFonts w:asciiTheme="minorBidi" w:eastAsia="HGNHS+CIDFont+F2" w:hAnsiTheme="minorBidi" w:cstheme="minorBidi"/>
          <w:color w:val="000000"/>
        </w:rPr>
        <w:t>rs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:</w:t>
      </w:r>
    </w:p>
    <w:p w14:paraId="324D5B82" w14:textId="77777777" w:rsidR="00B45DC0" w:rsidRPr="008503D3" w:rsidRDefault="00C7034B" w:rsidP="008503D3">
      <w:pPr>
        <w:widowControl w:val="0"/>
        <w:spacing w:line="240" w:lineRule="auto"/>
        <w:ind w:left="45" w:right="-20"/>
        <w:jc w:val="both"/>
        <w:rPr>
          <w:rFonts w:asciiTheme="minorBidi" w:hAnsiTheme="minorBidi" w:cstheme="minorBidi"/>
          <w:color w:val="000000"/>
        </w:rPr>
      </w:pPr>
      <w:r w:rsidRPr="008503D3">
        <w:rPr>
          <w:rFonts w:asciiTheme="minorBidi" w:eastAsia="HGNHS+CIDFont+F2" w:hAnsiTheme="minorBidi" w:cstheme="minorBidi"/>
          <w:b/>
          <w:bCs/>
          <w:color w:val="000000"/>
        </w:rPr>
        <w:t>Nom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d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  <w:w w:val="101"/>
        </w:rPr>
        <w:t>l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'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o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1"/>
        </w:rPr>
        <w:t>r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g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2"/>
          <w:w w:val="101"/>
        </w:rPr>
        <w:t>a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n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b/>
          <w:bCs/>
          <w:color w:val="000000"/>
          <w:spacing w:val="-1"/>
        </w:rPr>
        <w:t>s</w:t>
      </w:r>
      <w:r w:rsidRPr="008503D3">
        <w:rPr>
          <w:rFonts w:asciiTheme="minorBidi" w:eastAsia="HGNHS+CIDFont+F2" w:hAnsiTheme="minorBidi" w:cstheme="minorBidi"/>
          <w:b/>
          <w:bCs/>
          <w:color w:val="000000"/>
        </w:rPr>
        <w:t>m</w:t>
      </w:r>
      <w:r w:rsidRPr="008503D3">
        <w:rPr>
          <w:rFonts w:asciiTheme="minorBidi" w:eastAsia="HGNHS+CIDFont+F2" w:hAnsiTheme="minorBidi" w:cstheme="minorBidi"/>
          <w:b/>
          <w:bCs/>
          <w:color w:val="000000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: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spacing w:val="-3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>r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>b</w:t>
      </w:r>
      <w:r w:rsidRPr="008503D3">
        <w:rPr>
          <w:rFonts w:asciiTheme="minorBidi" w:eastAsia="HGNHS+CIDFont+F2" w:hAnsiTheme="minorBidi" w:cstheme="minorBidi"/>
          <w:color w:val="000000"/>
        </w:rPr>
        <w:t>un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al</w:t>
      </w:r>
      <w:r w:rsidRPr="008503D3">
        <w:rPr>
          <w:rFonts w:asciiTheme="minorBidi" w:eastAsia="HGNHS+CIDFont+F2" w:hAnsiTheme="minorBidi" w:cstheme="minorBidi"/>
          <w:color w:val="000000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>dm</w:t>
      </w:r>
      <w:r w:rsidRPr="008503D3">
        <w:rPr>
          <w:rFonts w:asciiTheme="minorBidi" w:eastAsia="HGNHS+CIDFont+F2" w:hAnsiTheme="minorBidi" w:cstheme="minorBidi"/>
          <w:color w:val="000000"/>
          <w:spacing w:val="2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>n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i</w:t>
      </w:r>
      <w:r w:rsidRPr="008503D3">
        <w:rPr>
          <w:rFonts w:asciiTheme="minorBidi" w:eastAsia="HGNHS+CIDFont+F2" w:hAnsiTheme="minorBidi" w:cstheme="minorBidi"/>
          <w:color w:val="000000"/>
        </w:rPr>
        <w:t>s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t</w:t>
      </w:r>
      <w:r w:rsidRPr="008503D3">
        <w:rPr>
          <w:rFonts w:asciiTheme="minorBidi" w:eastAsia="HGNHS+CIDFont+F2" w:hAnsiTheme="minorBidi" w:cstheme="minorBidi"/>
          <w:color w:val="000000"/>
        </w:rPr>
        <w:t>r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ti</w:t>
      </w:r>
      <w:r w:rsidRPr="008503D3">
        <w:rPr>
          <w:rFonts w:asciiTheme="minorBidi" w:eastAsia="HGNHS+CIDFont+F2" w:hAnsiTheme="minorBidi" w:cstheme="minorBidi"/>
          <w:color w:val="000000"/>
        </w:rPr>
        <w:t>f</w:t>
      </w:r>
      <w:r w:rsidRPr="008503D3">
        <w:rPr>
          <w:rFonts w:asciiTheme="minorBidi" w:eastAsia="HGNHS+CIDFont+F2" w:hAnsiTheme="minorBidi" w:cstheme="minorBidi"/>
          <w:color w:val="000000"/>
          <w:spacing w:val="1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d</w:t>
      </w:r>
      <w:r w:rsidRPr="008503D3">
        <w:rPr>
          <w:rFonts w:asciiTheme="minorBidi" w:eastAsia="HGNHS+CIDFont+F2" w:hAnsiTheme="minorBidi" w:cstheme="minorBidi"/>
          <w:color w:val="000000"/>
          <w:spacing w:val="1"/>
          <w:w w:val="101"/>
        </w:rPr>
        <w:t>e</w:t>
      </w:r>
      <w:r w:rsidRPr="008503D3">
        <w:rPr>
          <w:rFonts w:asciiTheme="minorBidi" w:eastAsia="HGNHS+CIDFont+F2" w:hAnsiTheme="minorBidi" w:cstheme="minorBidi"/>
          <w:color w:val="000000"/>
          <w:spacing w:val="-2"/>
        </w:rPr>
        <w:t xml:space="preserve"> </w:t>
      </w:r>
      <w:r w:rsidRPr="008503D3">
        <w:rPr>
          <w:rFonts w:asciiTheme="minorBidi" w:eastAsia="HGNHS+CIDFont+F2" w:hAnsiTheme="minorBidi" w:cstheme="minorBidi"/>
          <w:color w:val="000000"/>
        </w:rPr>
        <w:t>M</w:t>
      </w:r>
      <w:r w:rsidRPr="008503D3">
        <w:rPr>
          <w:rFonts w:asciiTheme="minorBidi" w:eastAsia="HGNHS+CIDFont+F2" w:hAnsiTheme="minorBidi" w:cstheme="minorBidi"/>
          <w:color w:val="000000"/>
          <w:spacing w:val="-1"/>
          <w:w w:val="101"/>
        </w:rPr>
        <w:t>a</w:t>
      </w:r>
      <w:r w:rsidRPr="008503D3">
        <w:rPr>
          <w:rFonts w:asciiTheme="minorBidi" w:eastAsia="HGNHS+CIDFont+F2" w:hAnsiTheme="minorBidi" w:cstheme="minorBidi"/>
          <w:color w:val="000000"/>
        </w:rPr>
        <w:t>mo</w:t>
      </w:r>
      <w:r w:rsidRPr="008503D3">
        <w:rPr>
          <w:rFonts w:asciiTheme="minorBidi" w:eastAsia="HGNHS+CIDFont+F2" w:hAnsiTheme="minorBidi" w:cstheme="minorBidi"/>
          <w:color w:val="000000"/>
          <w:spacing w:val="-1"/>
        </w:rPr>
        <w:t>u</w:t>
      </w:r>
      <w:r w:rsidRPr="008503D3">
        <w:rPr>
          <w:rFonts w:asciiTheme="minorBidi" w:eastAsia="HGNHS+CIDFont+F2" w:hAnsiTheme="minorBidi" w:cstheme="minorBidi"/>
          <w:color w:val="000000"/>
        </w:rPr>
        <w:t>d</w:t>
      </w:r>
      <w:r w:rsidRPr="008503D3">
        <w:rPr>
          <w:rFonts w:asciiTheme="minorBidi" w:eastAsia="HGNHS+CIDFont+F2" w:hAnsiTheme="minorBidi" w:cstheme="minorBidi"/>
          <w:color w:val="000000"/>
          <w:w w:val="101"/>
        </w:rPr>
        <w:t>z</w:t>
      </w:r>
      <w:r w:rsidRPr="008503D3">
        <w:rPr>
          <w:rFonts w:asciiTheme="minorBidi" w:eastAsia="HGNHS+CIDFont+F2" w:hAnsiTheme="minorBidi" w:cstheme="minorBidi"/>
          <w:color w:val="000000"/>
        </w:rPr>
        <w:t>ou</w:t>
      </w:r>
      <w:bookmarkEnd w:id="0"/>
    </w:p>
    <w:sectPr w:rsidR="00B45DC0" w:rsidRPr="008503D3">
      <w:type w:val="continuous"/>
      <w:pgSz w:w="11906" w:h="16838"/>
      <w:pgMar w:top="1134" w:right="850" w:bottom="0" w:left="97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4ABCD05-AF39-43D6-A25D-DF0A50A4B8FE}"/>
    <w:embedBold r:id="rId2" w:fontKey="{8957710A-72AD-4419-9820-A87CE3A933C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AVQL+CIDFont+F1">
    <w:charset w:val="01"/>
    <w:family w:val="auto"/>
    <w:pitch w:val="variable"/>
    <w:sig w:usb0="01010101" w:usb1="01010101" w:usb2="01010101" w:usb3="01010101" w:csb0="01010101" w:csb1="01010101"/>
    <w:embedRegular r:id="rId3" w:fontKey="{0D689BA7-6DBB-48AB-8E23-E575FC8B03B2}"/>
    <w:embedBold r:id="rId4" w:fontKey="{4D771897-F451-41D4-84B0-D1BC9F0128A7}"/>
  </w:font>
  <w:font w:name="HGNHS+CIDFont+F2">
    <w:charset w:val="01"/>
    <w:family w:val="auto"/>
    <w:pitch w:val="variable"/>
    <w:sig w:usb0="01010101" w:usb1="01010101" w:usb2="01010101" w:usb3="01010101" w:csb0="01010101" w:csb1="01010101"/>
    <w:embedRegular r:id="rId5" w:fontKey="{200B6DDC-E3F8-4A24-9602-98AAB28CB279}"/>
    <w:embedBold r:id="rId6" w:fontKey="{835EA7F3-58E7-4885-B788-D7A00CA0098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1FCBDF73-6C1F-4766-83E1-2A9C3BCBEED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5DC0"/>
    <w:rsid w:val="000123EE"/>
    <w:rsid w:val="008503D3"/>
    <w:rsid w:val="00983EAD"/>
    <w:rsid w:val="00B34939"/>
    <w:rsid w:val="00B45DC0"/>
    <w:rsid w:val="00C70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85A10"/>
  <w15:docId w15:val="{7B06122C-B0BE-46D7-9CDE-0D33872047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fr-FR" w:eastAsia="fr-FR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152</Words>
  <Characters>838</Characters>
  <Application>Microsoft Office Word</Application>
  <DocSecurity>0</DocSecurity>
  <Lines>6</Lines>
  <Paragraphs>1</Paragraphs>
  <ScaleCrop>false</ScaleCrop>
  <Company/>
  <LinksUpToDate>false</LinksUpToDate>
  <CharactersWithSpaces>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Issihaca MAHAMOUDA</dc:creator>
  <cp:lastModifiedBy>Mahamouda ISSIHACA</cp:lastModifiedBy>
  <cp:revision>4</cp:revision>
  <dcterms:created xsi:type="dcterms:W3CDTF">2025-11-18T12:37:00Z</dcterms:created>
  <dcterms:modified xsi:type="dcterms:W3CDTF">2025-11-18T13:47:00Z</dcterms:modified>
</cp:coreProperties>
</file>